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tblpY="915"/>
        <w:tblW w:w="0" w:type="auto"/>
        <w:tblLook w:val="04A0" w:firstRow="1" w:lastRow="0" w:firstColumn="1" w:lastColumn="0" w:noHBand="0" w:noVBand="1"/>
      </w:tblPr>
      <w:tblGrid>
        <w:gridCol w:w="8075"/>
        <w:gridCol w:w="985"/>
      </w:tblGrid>
      <w:tr w:rsidR="00121213" w:rsidRPr="00304599" w14:paraId="4BDCCB17" w14:textId="77777777" w:rsidTr="007754BE">
        <w:tc>
          <w:tcPr>
            <w:tcW w:w="9060" w:type="dxa"/>
            <w:gridSpan w:val="2"/>
          </w:tcPr>
          <w:p w14:paraId="14CF7324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Opgavens titel:</w:t>
            </w:r>
          </w:p>
          <w:p w14:paraId="7580E698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6D1B5019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121213" w:rsidRPr="00304599" w14:paraId="4E2E2EB6" w14:textId="77777777" w:rsidTr="007754BE">
        <w:tc>
          <w:tcPr>
            <w:tcW w:w="9060" w:type="dxa"/>
            <w:gridSpan w:val="2"/>
          </w:tcPr>
          <w:p w14:paraId="7067FC82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Forfatternes navne:</w:t>
            </w:r>
          </w:p>
          <w:p w14:paraId="604EE82F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121213" w:rsidRPr="00304599" w14:paraId="3C30710A" w14:textId="77777777" w:rsidTr="007754BE">
        <w:tc>
          <w:tcPr>
            <w:tcW w:w="9060" w:type="dxa"/>
            <w:gridSpan w:val="2"/>
          </w:tcPr>
          <w:p w14:paraId="5CC2DB93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Uddannelsessted:</w:t>
            </w:r>
          </w:p>
          <w:p w14:paraId="3A6E7FFA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121213" w:rsidRPr="00304599" w14:paraId="2A578ECE" w14:textId="77777777" w:rsidTr="007754BE">
        <w:trPr>
          <w:trHeight w:val="607"/>
        </w:trPr>
        <w:tc>
          <w:tcPr>
            <w:tcW w:w="9060" w:type="dxa"/>
            <w:gridSpan w:val="2"/>
          </w:tcPr>
          <w:p w14:paraId="296D5098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Dato for eksamination:</w:t>
            </w:r>
          </w:p>
          <w:p w14:paraId="61B9A764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121213" w:rsidRPr="00304599" w14:paraId="0A6E93B2" w14:textId="77777777" w:rsidTr="007754BE">
        <w:tc>
          <w:tcPr>
            <w:tcW w:w="9060" w:type="dxa"/>
            <w:gridSpan w:val="2"/>
          </w:tcPr>
          <w:p w14:paraId="7C0E48C1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Abstrakt (max 1200 anslag</w:t>
            </w:r>
            <w:r w:rsidR="00BB0C71">
              <w:rPr>
                <w:rFonts w:ascii="Arial" w:hAnsi="Arial" w:cs="Arial"/>
                <w:b/>
              </w:rPr>
              <w:t xml:space="preserve"> – </w:t>
            </w:r>
            <w:r w:rsidR="00BB0C71" w:rsidRPr="00A147AA">
              <w:rPr>
                <w:rFonts w:ascii="Arial" w:hAnsi="Arial" w:cs="Arial"/>
                <w:b/>
                <w:highlight w:val="yellow"/>
              </w:rPr>
              <w:t>SKAL OVERHOLDES</w:t>
            </w:r>
            <w:r w:rsidRPr="00304599">
              <w:rPr>
                <w:rFonts w:ascii="Arial" w:hAnsi="Arial" w:cs="Arial"/>
                <w:b/>
              </w:rPr>
              <w:t>):</w:t>
            </w:r>
          </w:p>
          <w:p w14:paraId="4B09FEBC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597E5E6B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5FF90CD4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706E18AC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4AB581C2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303FD24F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1B73EA95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48FB0D5A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623C0A83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346C351B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363E2DC4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121213" w:rsidRPr="00304599" w14:paraId="0FEC809E" w14:textId="77777777" w:rsidTr="007754BE">
        <w:tc>
          <w:tcPr>
            <w:tcW w:w="9060" w:type="dxa"/>
            <w:gridSpan w:val="2"/>
          </w:tcPr>
          <w:p w14:paraId="4F24BED2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Begrundelse for indstilling af opgaven:</w:t>
            </w:r>
          </w:p>
          <w:p w14:paraId="4FB9701B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180E9247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020E78CD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003CFD22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3EC7BEB8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121213" w:rsidRPr="00304599" w14:paraId="085A72B2" w14:textId="77777777" w:rsidTr="007754BE">
        <w:tc>
          <w:tcPr>
            <w:tcW w:w="9060" w:type="dxa"/>
            <w:gridSpan w:val="2"/>
          </w:tcPr>
          <w:p w14:paraId="44742F34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Kontaktadresse:</w:t>
            </w:r>
          </w:p>
          <w:p w14:paraId="3843A958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16C46B70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121213" w:rsidRPr="00304599" w14:paraId="3E623317" w14:textId="77777777" w:rsidTr="007754BE">
        <w:tc>
          <w:tcPr>
            <w:tcW w:w="9060" w:type="dxa"/>
            <w:gridSpan w:val="2"/>
          </w:tcPr>
          <w:p w14:paraId="10EEC353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Kontaktmailadresse:</w:t>
            </w:r>
          </w:p>
          <w:p w14:paraId="32C80485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121213" w:rsidRPr="00304599" w14:paraId="32FDBFD9" w14:textId="77777777" w:rsidTr="007754BE">
        <w:tc>
          <w:tcPr>
            <w:tcW w:w="9060" w:type="dxa"/>
            <w:gridSpan w:val="2"/>
          </w:tcPr>
          <w:p w14:paraId="584ECBDA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Dato</w:t>
            </w:r>
            <w:r w:rsidR="005713ED" w:rsidRPr="00304599">
              <w:rPr>
                <w:rFonts w:ascii="Arial" w:hAnsi="Arial" w:cs="Arial"/>
                <w:b/>
              </w:rPr>
              <w:t xml:space="preserve"> og kontaktnavn (hvis flere forfattere)</w:t>
            </w:r>
            <w:r w:rsidRPr="00304599">
              <w:rPr>
                <w:rFonts w:ascii="Arial" w:hAnsi="Arial" w:cs="Arial"/>
                <w:b/>
              </w:rPr>
              <w:t>:</w:t>
            </w:r>
          </w:p>
          <w:p w14:paraId="61EF4382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</w:tc>
      </w:tr>
      <w:tr w:rsidR="007754BE" w:rsidRPr="00304599" w14:paraId="4A26B8FE" w14:textId="77777777" w:rsidTr="007754BE">
        <w:tc>
          <w:tcPr>
            <w:tcW w:w="8075" w:type="dxa"/>
          </w:tcPr>
          <w:p w14:paraId="4BB5B7B5" w14:textId="77777777" w:rsidR="007754BE" w:rsidRDefault="007754BE" w:rsidP="00121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Projektet lægges som udgangspunkt på </w:t>
            </w:r>
            <w:hyperlink r:id="rId10" w:history="1">
              <w:r w:rsidRPr="002D7468">
                <w:rPr>
                  <w:rStyle w:val="Hyperlink"/>
                  <w:rFonts w:ascii="Arial" w:hAnsi="Arial" w:cs="Arial"/>
                  <w:b/>
                </w:rPr>
                <w:t>www.jordemoderforeningen.dk</w:t>
              </w:r>
            </w:hyperlink>
          </w:p>
          <w:p w14:paraId="1555665C" w14:textId="77777777" w:rsidR="007754BE" w:rsidRDefault="007754BE" w:rsidP="00121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Hvis dette ikke ønskes, sæt kryds her</w:t>
            </w:r>
          </w:p>
        </w:tc>
        <w:tc>
          <w:tcPr>
            <w:tcW w:w="985" w:type="dxa"/>
          </w:tcPr>
          <w:p w14:paraId="08449577" w14:textId="77777777" w:rsidR="007754BE" w:rsidRPr="00304599" w:rsidRDefault="007754BE" w:rsidP="00121213">
            <w:pPr>
              <w:rPr>
                <w:rFonts w:ascii="Arial" w:hAnsi="Arial" w:cs="Arial"/>
                <w:b/>
              </w:rPr>
            </w:pPr>
          </w:p>
        </w:tc>
      </w:tr>
    </w:tbl>
    <w:p w14:paraId="4A93BC0B" w14:textId="02C7CD85" w:rsidR="00121213" w:rsidRPr="00304599" w:rsidRDefault="00121213" w:rsidP="00121213">
      <w:pPr>
        <w:rPr>
          <w:rFonts w:ascii="Arial" w:hAnsi="Arial" w:cs="Arial"/>
          <w:sz w:val="28"/>
          <w:szCs w:val="28"/>
        </w:rPr>
      </w:pPr>
      <w:r w:rsidRPr="00304599">
        <w:rPr>
          <w:rFonts w:ascii="Arial" w:hAnsi="Arial" w:cs="Arial"/>
          <w:sz w:val="28"/>
          <w:szCs w:val="28"/>
        </w:rPr>
        <w:t xml:space="preserve">Jordemoderforeningens bachelorpris </w:t>
      </w:r>
      <w:r w:rsidR="00304599" w:rsidRPr="00304599">
        <w:rPr>
          <w:rFonts w:ascii="Arial" w:hAnsi="Arial" w:cs="Arial"/>
          <w:sz w:val="28"/>
          <w:szCs w:val="28"/>
        </w:rPr>
        <w:t>20</w:t>
      </w:r>
      <w:r w:rsidR="00F058BF">
        <w:rPr>
          <w:rFonts w:ascii="Arial" w:hAnsi="Arial" w:cs="Arial"/>
          <w:sz w:val="28"/>
          <w:szCs w:val="28"/>
        </w:rPr>
        <w:t>2</w:t>
      </w:r>
      <w:r w:rsidR="009E121B">
        <w:rPr>
          <w:rFonts w:ascii="Arial" w:hAnsi="Arial" w:cs="Arial"/>
          <w:sz w:val="28"/>
          <w:szCs w:val="28"/>
        </w:rPr>
        <w:t>3</w:t>
      </w:r>
      <w:r w:rsidR="00304599" w:rsidRPr="00304599">
        <w:rPr>
          <w:rFonts w:ascii="Arial" w:hAnsi="Arial" w:cs="Arial"/>
          <w:sz w:val="28"/>
          <w:szCs w:val="28"/>
        </w:rPr>
        <w:t xml:space="preserve"> </w:t>
      </w:r>
      <w:r w:rsidRPr="00304599">
        <w:rPr>
          <w:rFonts w:ascii="Arial" w:hAnsi="Arial" w:cs="Arial"/>
          <w:sz w:val="28"/>
          <w:szCs w:val="28"/>
        </w:rPr>
        <w:t>- indstillingsskema</w:t>
      </w:r>
    </w:p>
    <w:p w14:paraId="20A1CEAF" w14:textId="77777777" w:rsidR="00121213" w:rsidRPr="00304599" w:rsidRDefault="00121213" w:rsidP="00121213">
      <w:pPr>
        <w:rPr>
          <w:rFonts w:ascii="Arial" w:hAnsi="Arial" w:cs="Arial"/>
        </w:rPr>
      </w:pPr>
    </w:p>
    <w:p w14:paraId="7A82DD7F" w14:textId="77777777" w:rsidR="004E06E0" w:rsidRPr="00304599" w:rsidRDefault="004E06E0" w:rsidP="00052F68">
      <w:pPr>
        <w:rPr>
          <w:rFonts w:ascii="Arial" w:hAnsi="Arial" w:cs="Arial"/>
        </w:rPr>
      </w:pPr>
    </w:p>
    <w:p w14:paraId="09784DBF" w14:textId="77777777" w:rsidR="00304599" w:rsidRDefault="00304599" w:rsidP="00304599">
      <w:pPr>
        <w:spacing w:line="360" w:lineRule="auto"/>
        <w:jc w:val="center"/>
        <w:rPr>
          <w:rFonts w:ascii="Arial" w:hAnsi="Arial" w:cs="Arial"/>
          <w:szCs w:val="22"/>
        </w:rPr>
      </w:pPr>
    </w:p>
    <w:p w14:paraId="674B4E8F" w14:textId="77777777" w:rsidR="00BB4F16" w:rsidRPr="00304599" w:rsidRDefault="00BB4F16" w:rsidP="00304599">
      <w:pPr>
        <w:spacing w:line="360" w:lineRule="auto"/>
        <w:jc w:val="center"/>
        <w:rPr>
          <w:rFonts w:ascii="Arial" w:hAnsi="Arial" w:cs="Arial"/>
          <w:szCs w:val="22"/>
        </w:rPr>
      </w:pPr>
      <w:r w:rsidRPr="00304599">
        <w:rPr>
          <w:rFonts w:ascii="Arial" w:hAnsi="Arial" w:cs="Arial"/>
          <w:szCs w:val="22"/>
        </w:rPr>
        <w:t xml:space="preserve">Skema og en samlet opgave i pdf-format sendes til </w:t>
      </w:r>
      <w:hyperlink r:id="rId11" w:history="1">
        <w:r w:rsidRPr="00304599">
          <w:rPr>
            <w:rStyle w:val="Hyperlink"/>
            <w:rFonts w:ascii="Arial" w:hAnsi="Arial" w:cs="Arial"/>
            <w:szCs w:val="22"/>
          </w:rPr>
          <w:t>sek@jordemoderforeningen.dk</w:t>
        </w:r>
      </w:hyperlink>
      <w:r w:rsidRPr="00304599">
        <w:rPr>
          <w:rFonts w:ascii="Arial" w:hAnsi="Arial" w:cs="Arial"/>
          <w:szCs w:val="22"/>
        </w:rPr>
        <w:t xml:space="preserve"> </w:t>
      </w:r>
    </w:p>
    <w:p w14:paraId="4F11AA4D" w14:textId="55CF0899" w:rsidR="004E06E0" w:rsidRPr="00304599" w:rsidRDefault="00BB4F16" w:rsidP="00304599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083417">
        <w:rPr>
          <w:rFonts w:ascii="Arial" w:hAnsi="Arial" w:cs="Arial"/>
          <w:b/>
          <w:szCs w:val="22"/>
        </w:rPr>
        <w:t xml:space="preserve">senest den </w:t>
      </w:r>
      <w:r w:rsidR="002169FD">
        <w:rPr>
          <w:rFonts w:ascii="Arial" w:hAnsi="Arial" w:cs="Arial"/>
          <w:b/>
          <w:szCs w:val="22"/>
        </w:rPr>
        <w:t>1</w:t>
      </w:r>
      <w:r w:rsidR="00B9408F">
        <w:rPr>
          <w:rFonts w:ascii="Arial" w:hAnsi="Arial" w:cs="Arial"/>
          <w:b/>
          <w:szCs w:val="22"/>
        </w:rPr>
        <w:t>. august</w:t>
      </w:r>
      <w:r w:rsidR="00BB0C71">
        <w:rPr>
          <w:rFonts w:ascii="Arial" w:hAnsi="Arial" w:cs="Arial"/>
          <w:b/>
          <w:szCs w:val="22"/>
        </w:rPr>
        <w:t xml:space="preserve"> </w:t>
      </w:r>
      <w:r w:rsidR="00304599" w:rsidRPr="00083417">
        <w:rPr>
          <w:rFonts w:ascii="Arial" w:hAnsi="Arial" w:cs="Arial"/>
          <w:b/>
          <w:szCs w:val="22"/>
        </w:rPr>
        <w:t>20</w:t>
      </w:r>
      <w:r w:rsidR="00F058BF">
        <w:rPr>
          <w:rFonts w:ascii="Arial" w:hAnsi="Arial" w:cs="Arial"/>
          <w:b/>
          <w:szCs w:val="22"/>
        </w:rPr>
        <w:t>2</w:t>
      </w:r>
      <w:r w:rsidR="00BC2A6E">
        <w:rPr>
          <w:rFonts w:ascii="Arial" w:hAnsi="Arial" w:cs="Arial"/>
          <w:b/>
          <w:szCs w:val="22"/>
        </w:rPr>
        <w:t>3</w:t>
      </w:r>
    </w:p>
    <w:p w14:paraId="73BF2A74" w14:textId="77777777" w:rsidR="00BB4F16" w:rsidRPr="00304599" w:rsidRDefault="00BB4F16" w:rsidP="00304599">
      <w:pPr>
        <w:spacing w:line="360" w:lineRule="auto"/>
        <w:jc w:val="center"/>
        <w:rPr>
          <w:rFonts w:ascii="Arial" w:hAnsi="Arial" w:cs="Arial"/>
          <w:szCs w:val="22"/>
        </w:rPr>
      </w:pPr>
    </w:p>
    <w:p w14:paraId="51117268" w14:textId="048B0CC8" w:rsidR="004E06E0" w:rsidRPr="00304599" w:rsidRDefault="004B1C73" w:rsidP="00052F68">
      <w:pPr>
        <w:rPr>
          <w:rFonts w:ascii="Arial" w:hAnsi="Arial" w:cs="Arial"/>
          <w:szCs w:val="22"/>
        </w:rPr>
      </w:pPr>
      <w:r w:rsidRPr="004B1C73">
        <w:rPr>
          <w:rFonts w:ascii="Arial" w:hAnsi="Arial" w:cs="Arial"/>
          <w:szCs w:val="22"/>
        </w:rPr>
        <w:t>Bachelorprisoverrækkelserne vil finde sted i slutningen af 202</w:t>
      </w:r>
      <w:r w:rsidR="006D4AB5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. </w:t>
      </w:r>
      <w:r w:rsidRPr="004B1C73">
        <w:rPr>
          <w:rFonts w:ascii="Arial" w:hAnsi="Arial" w:cs="Arial"/>
          <w:szCs w:val="22"/>
        </w:rPr>
        <w:t>Bachelorprisvinderne vil blive direkte kontaktet i efteråret 202</w:t>
      </w:r>
      <w:r w:rsidR="006D4AB5">
        <w:rPr>
          <w:rFonts w:ascii="Arial" w:hAnsi="Arial" w:cs="Arial"/>
          <w:szCs w:val="22"/>
        </w:rPr>
        <w:t>3</w:t>
      </w:r>
      <w:r w:rsidRPr="004B1C73">
        <w:rPr>
          <w:rFonts w:ascii="Arial" w:hAnsi="Arial" w:cs="Arial"/>
          <w:szCs w:val="22"/>
        </w:rPr>
        <w:t>, hvor detaljerne omkring prisoverrækkelsen vil blive aftalt.</w:t>
      </w:r>
    </w:p>
    <w:p w14:paraId="255EE53C" w14:textId="77777777" w:rsidR="00FF7557" w:rsidRPr="00304599" w:rsidRDefault="00FF7557" w:rsidP="00052F68">
      <w:pPr>
        <w:rPr>
          <w:rFonts w:ascii="Arial" w:hAnsi="Arial" w:cs="Arial"/>
        </w:rPr>
      </w:pPr>
    </w:p>
    <w:p w14:paraId="448D0663" w14:textId="77777777" w:rsidR="00FF7557" w:rsidRPr="00304599" w:rsidRDefault="00FF7557" w:rsidP="00052F68">
      <w:pPr>
        <w:rPr>
          <w:rFonts w:ascii="Arial" w:hAnsi="Arial" w:cs="Arial"/>
        </w:rPr>
      </w:pPr>
    </w:p>
    <w:p w14:paraId="713AEAC4" w14:textId="77777777" w:rsidR="004E06E0" w:rsidRPr="00304599" w:rsidRDefault="004E06E0" w:rsidP="00052F68">
      <w:pPr>
        <w:rPr>
          <w:rFonts w:ascii="Arial" w:hAnsi="Arial" w:cs="Arial"/>
        </w:rPr>
      </w:pPr>
    </w:p>
    <w:sectPr w:rsidR="004E06E0" w:rsidRPr="00304599" w:rsidSect="00823E3E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41FCB" w14:textId="77777777" w:rsidR="00D63540" w:rsidRDefault="00D63540" w:rsidP="00121213">
      <w:r>
        <w:separator/>
      </w:r>
    </w:p>
  </w:endnote>
  <w:endnote w:type="continuationSeparator" w:id="0">
    <w:p w14:paraId="77D2CD29" w14:textId="77777777" w:rsidR="00D63540" w:rsidRDefault="00D63540" w:rsidP="0012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3E1B" w14:textId="77777777" w:rsidR="00D63540" w:rsidRDefault="00D63540" w:rsidP="00121213">
      <w:r>
        <w:separator/>
      </w:r>
    </w:p>
  </w:footnote>
  <w:footnote w:type="continuationSeparator" w:id="0">
    <w:p w14:paraId="74D62949" w14:textId="77777777" w:rsidR="00D63540" w:rsidRDefault="00D63540" w:rsidP="00121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8D96" w14:textId="002D3DEE" w:rsidR="00121213" w:rsidRPr="00752D46" w:rsidRDefault="00752D46">
    <w:pPr>
      <w:pStyle w:val="Sidehoved"/>
      <w:rPr>
        <w:rFonts w:ascii="Arial" w:hAnsi="Arial" w:cs="Arial"/>
        <w:b/>
      </w:rPr>
    </w:pPr>
    <w:r w:rsidRPr="00083417">
      <w:rPr>
        <w:rFonts w:ascii="Arial" w:hAnsi="Arial" w:cs="Arial"/>
        <w:b/>
      </w:rPr>
      <w:t xml:space="preserve">Deadline den </w:t>
    </w:r>
    <w:r w:rsidR="002169FD">
      <w:rPr>
        <w:rFonts w:ascii="Arial" w:hAnsi="Arial" w:cs="Arial"/>
        <w:b/>
      </w:rPr>
      <w:t>1</w:t>
    </w:r>
    <w:r w:rsidR="00B9408F">
      <w:rPr>
        <w:rFonts w:ascii="Arial" w:hAnsi="Arial" w:cs="Arial"/>
        <w:b/>
      </w:rPr>
      <w:t>. august</w:t>
    </w:r>
    <w:r w:rsidR="00BB0C71">
      <w:rPr>
        <w:rFonts w:ascii="Arial" w:hAnsi="Arial" w:cs="Arial"/>
        <w:b/>
      </w:rPr>
      <w:t xml:space="preserve"> </w:t>
    </w:r>
    <w:r w:rsidR="00083417" w:rsidRPr="00083417">
      <w:rPr>
        <w:rFonts w:ascii="Arial" w:hAnsi="Arial" w:cs="Arial"/>
        <w:b/>
      </w:rPr>
      <w:t>20</w:t>
    </w:r>
    <w:r w:rsidR="00F058BF">
      <w:rPr>
        <w:rFonts w:ascii="Arial" w:hAnsi="Arial" w:cs="Arial"/>
        <w:b/>
      </w:rPr>
      <w:t>2</w:t>
    </w:r>
    <w:r w:rsidR="00BE01DE">
      <w:rPr>
        <w:rFonts w:ascii="Arial" w:hAnsi="Arial" w:cs="Arial"/>
        <w:b/>
      </w:rPr>
      <w:t>3</w:t>
    </w:r>
  </w:p>
  <w:p w14:paraId="03C2871E" w14:textId="77777777" w:rsidR="00121213" w:rsidRDefault="0012121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22C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C4A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2AD6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8AA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2C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AD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A00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EE8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D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A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BD37E9"/>
    <w:multiLevelType w:val="multilevel"/>
    <w:tmpl w:val="7AF81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3">
      <w:start w:val="1"/>
      <w:numFmt w:val="decimal"/>
      <w:lvlRestart w:val="2"/>
      <w:lvlText w:val="%41.1"/>
      <w:lvlJc w:val="left"/>
      <w:pPr>
        <w:tabs>
          <w:tab w:val="num" w:pos="1418"/>
        </w:tabs>
        <w:ind w:left="1418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795441547">
    <w:abstractNumId w:val="9"/>
  </w:num>
  <w:num w:numId="2" w16cid:durableId="1951352043">
    <w:abstractNumId w:val="7"/>
  </w:num>
  <w:num w:numId="3" w16cid:durableId="889418805">
    <w:abstractNumId w:val="6"/>
  </w:num>
  <w:num w:numId="4" w16cid:durableId="851528988">
    <w:abstractNumId w:val="5"/>
  </w:num>
  <w:num w:numId="5" w16cid:durableId="1616130265">
    <w:abstractNumId w:val="4"/>
  </w:num>
  <w:num w:numId="6" w16cid:durableId="1044208856">
    <w:abstractNumId w:val="8"/>
  </w:num>
  <w:num w:numId="7" w16cid:durableId="513347763">
    <w:abstractNumId w:val="3"/>
  </w:num>
  <w:num w:numId="8" w16cid:durableId="653878121">
    <w:abstractNumId w:val="2"/>
  </w:num>
  <w:num w:numId="9" w16cid:durableId="1532526037">
    <w:abstractNumId w:val="1"/>
  </w:num>
  <w:num w:numId="10" w16cid:durableId="1070805643">
    <w:abstractNumId w:val="0"/>
  </w:num>
  <w:num w:numId="11" w16cid:durableId="1813643802">
    <w:abstractNumId w:val="10"/>
  </w:num>
  <w:num w:numId="12" w16cid:durableId="655761272">
    <w:abstractNumId w:val="10"/>
  </w:num>
  <w:num w:numId="13" w16cid:durableId="14104983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6E0"/>
    <w:rsid w:val="00052F68"/>
    <w:rsid w:val="00056752"/>
    <w:rsid w:val="00083417"/>
    <w:rsid w:val="00105096"/>
    <w:rsid w:val="00121213"/>
    <w:rsid w:val="00146EEB"/>
    <w:rsid w:val="00172EE0"/>
    <w:rsid w:val="001C1C55"/>
    <w:rsid w:val="002169FD"/>
    <w:rsid w:val="002270A9"/>
    <w:rsid w:val="00282C87"/>
    <w:rsid w:val="002C7C52"/>
    <w:rsid w:val="002E7964"/>
    <w:rsid w:val="002F74C6"/>
    <w:rsid w:val="00304599"/>
    <w:rsid w:val="00382203"/>
    <w:rsid w:val="003824AF"/>
    <w:rsid w:val="003A404A"/>
    <w:rsid w:val="003B560F"/>
    <w:rsid w:val="003E3D9F"/>
    <w:rsid w:val="003E6943"/>
    <w:rsid w:val="003F0345"/>
    <w:rsid w:val="003F4780"/>
    <w:rsid w:val="003F5B2F"/>
    <w:rsid w:val="004262CA"/>
    <w:rsid w:val="004B1C73"/>
    <w:rsid w:val="004E06E0"/>
    <w:rsid w:val="00507874"/>
    <w:rsid w:val="00556231"/>
    <w:rsid w:val="005713ED"/>
    <w:rsid w:val="005B42BD"/>
    <w:rsid w:val="005E7122"/>
    <w:rsid w:val="005F6D13"/>
    <w:rsid w:val="0061614C"/>
    <w:rsid w:val="006368F2"/>
    <w:rsid w:val="006542CB"/>
    <w:rsid w:val="00665F25"/>
    <w:rsid w:val="00670D19"/>
    <w:rsid w:val="006A7544"/>
    <w:rsid w:val="006C5193"/>
    <w:rsid w:val="006D4AB5"/>
    <w:rsid w:val="00717F21"/>
    <w:rsid w:val="00720E48"/>
    <w:rsid w:val="00752D46"/>
    <w:rsid w:val="007754BE"/>
    <w:rsid w:val="007922A1"/>
    <w:rsid w:val="007E37AE"/>
    <w:rsid w:val="00823E3E"/>
    <w:rsid w:val="008737FF"/>
    <w:rsid w:val="008D2706"/>
    <w:rsid w:val="008E5FB7"/>
    <w:rsid w:val="009154CD"/>
    <w:rsid w:val="009448DC"/>
    <w:rsid w:val="009B3D1C"/>
    <w:rsid w:val="009D2560"/>
    <w:rsid w:val="009E121B"/>
    <w:rsid w:val="00A05C55"/>
    <w:rsid w:val="00A05ECE"/>
    <w:rsid w:val="00A147AA"/>
    <w:rsid w:val="00A65446"/>
    <w:rsid w:val="00B22C5D"/>
    <w:rsid w:val="00B24E5C"/>
    <w:rsid w:val="00B9408F"/>
    <w:rsid w:val="00BA10E4"/>
    <w:rsid w:val="00BB0C71"/>
    <w:rsid w:val="00BB4F16"/>
    <w:rsid w:val="00BC2A6E"/>
    <w:rsid w:val="00BE01DE"/>
    <w:rsid w:val="00BE24E2"/>
    <w:rsid w:val="00C12352"/>
    <w:rsid w:val="00C24102"/>
    <w:rsid w:val="00C37632"/>
    <w:rsid w:val="00C42C1F"/>
    <w:rsid w:val="00C444BA"/>
    <w:rsid w:val="00C44D73"/>
    <w:rsid w:val="00C53F0C"/>
    <w:rsid w:val="00C56D29"/>
    <w:rsid w:val="00C666EB"/>
    <w:rsid w:val="00C8330F"/>
    <w:rsid w:val="00CA2532"/>
    <w:rsid w:val="00CC2166"/>
    <w:rsid w:val="00CD1D1E"/>
    <w:rsid w:val="00D267F7"/>
    <w:rsid w:val="00D26B19"/>
    <w:rsid w:val="00D63540"/>
    <w:rsid w:val="00DC6E25"/>
    <w:rsid w:val="00E042EE"/>
    <w:rsid w:val="00E22B9A"/>
    <w:rsid w:val="00E36D4B"/>
    <w:rsid w:val="00E97C41"/>
    <w:rsid w:val="00ED152A"/>
    <w:rsid w:val="00EE776A"/>
    <w:rsid w:val="00F058BF"/>
    <w:rsid w:val="00F15382"/>
    <w:rsid w:val="00FF2F78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11078"/>
  <w15:docId w15:val="{46170E56-6C65-4424-B350-B376E629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10E4"/>
    <w:rPr>
      <w:rFonts w:ascii="Palatino Linotype" w:hAnsi="Palatino Linotype"/>
      <w:sz w:val="22"/>
      <w:szCs w:val="24"/>
    </w:rPr>
  </w:style>
  <w:style w:type="paragraph" w:styleId="Overskrift1">
    <w:name w:val="heading 1"/>
    <w:basedOn w:val="Normal"/>
    <w:next w:val="Normal"/>
    <w:qFormat/>
    <w:rsid w:val="00BA10E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6542C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BA10E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C666EB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Overskrift6">
    <w:name w:val="heading 6"/>
    <w:basedOn w:val="Normal"/>
    <w:next w:val="Normal"/>
    <w:qFormat/>
    <w:rsid w:val="00823E3E"/>
    <w:p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qFormat/>
    <w:rsid w:val="00C666EB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C666EB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823E3E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6C5193"/>
    <w:pPr>
      <w:tabs>
        <w:tab w:val="center" w:pos="4536"/>
        <w:tab w:val="right" w:pos="9072"/>
      </w:tabs>
    </w:pPr>
  </w:style>
  <w:style w:type="paragraph" w:styleId="Sidehoved">
    <w:name w:val="header"/>
    <w:basedOn w:val="Normal"/>
    <w:link w:val="SidehovedTegn"/>
    <w:uiPriority w:val="99"/>
    <w:rsid w:val="003E6943"/>
    <w:pPr>
      <w:tabs>
        <w:tab w:val="center" w:pos="4536"/>
        <w:tab w:val="right" w:pos="9072"/>
      </w:tabs>
    </w:pPr>
  </w:style>
  <w:style w:type="paragraph" w:customStyle="1" w:styleId="Bilagstegn">
    <w:name w:val="Bilagstegn"/>
    <w:basedOn w:val="Normal"/>
    <w:next w:val="Normal"/>
    <w:rsid w:val="00C37632"/>
    <w:pPr>
      <w:ind w:hanging="851"/>
    </w:pPr>
  </w:style>
  <w:style w:type="table" w:styleId="Tabel-Gitter">
    <w:name w:val="Table Grid"/>
    <w:basedOn w:val="Tabel-Normal"/>
    <w:rsid w:val="0012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basedOn w:val="Standardskrifttypeiafsnit"/>
    <w:link w:val="Sidehoved"/>
    <w:uiPriority w:val="99"/>
    <w:rsid w:val="00121213"/>
    <w:rPr>
      <w:rFonts w:ascii="Palatino Linotype" w:hAnsi="Palatino Linotype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12121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2121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BB4F1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75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@jordemoderforeningen.d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jordemoderforeningen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2F07136FE194B9667E03FF3AECA0D" ma:contentTypeVersion="16" ma:contentTypeDescription="Create a new document." ma:contentTypeScope="" ma:versionID="e868af2e1e88c610a2142b64adcb2f60">
  <xsd:schema xmlns:xsd="http://www.w3.org/2001/XMLSchema" xmlns:xs="http://www.w3.org/2001/XMLSchema" xmlns:p="http://schemas.microsoft.com/office/2006/metadata/properties" xmlns:ns2="ceba384a-e5ef-476a-8429-7669741bee44" xmlns:ns3="b6fda300-f975-4f9f-8cc8-848d20c02b2f" targetNamespace="http://schemas.microsoft.com/office/2006/metadata/properties" ma:root="true" ma:fieldsID="104c1293cd20e3c43fbb8e6087dc5bf6" ns2:_="" ns3:_="">
    <xsd:import namespace="ceba384a-e5ef-476a-8429-7669741bee44"/>
    <xsd:import namespace="b6fda300-f975-4f9f-8cc8-848d20c02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a384a-e5ef-476a-8429-7669741be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b3221f4-a06b-4caa-900e-b79ea98472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da300-f975-4f9f-8cc8-848d20c02b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b8f39-b742-452d-add3-94ac3261cdd1}" ma:internalName="TaxCatchAll" ma:showField="CatchAllData" ma:web="b6fda300-f975-4f9f-8cc8-848d20c02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ba384a-e5ef-476a-8429-7669741bee44">
      <Terms xmlns="http://schemas.microsoft.com/office/infopath/2007/PartnerControls"/>
    </lcf76f155ced4ddcb4097134ff3c332f>
    <TaxCatchAll xmlns="b6fda300-f975-4f9f-8cc8-848d20c02b2f" xsi:nil="true"/>
  </documentManagement>
</p:properties>
</file>

<file path=customXml/itemProps1.xml><?xml version="1.0" encoding="utf-8"?>
<ds:datastoreItem xmlns:ds="http://schemas.openxmlformats.org/officeDocument/2006/customXml" ds:itemID="{B02B41E2-D9BE-4613-A8CF-F8DFEDB61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2084D-09F2-48E4-A601-4F6735363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a384a-e5ef-476a-8429-7669741bee44"/>
    <ds:schemaRef ds:uri="b6fda300-f975-4f9f-8cc8-848d20c02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6F286-6BB2-4BFE-8B1D-42730EB73F68}">
  <ds:schemaRefs>
    <ds:schemaRef ds:uri="http://schemas.microsoft.com/office/2006/metadata/properties"/>
    <ds:schemaRef ds:uri="http://schemas.microsoft.com/office/infopath/2007/PartnerControls"/>
    <ds:schemaRef ds:uri="ceba384a-e5ef-476a-8429-7669741bee44"/>
    <ds:schemaRef ds:uri="b6fda300-f975-4f9f-8cc8-848d20c02b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DSR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GLOBAL.NET</dc:creator>
  <cp:lastModifiedBy>Jette Poder</cp:lastModifiedBy>
  <cp:revision>2</cp:revision>
  <dcterms:created xsi:type="dcterms:W3CDTF">2023-02-02T14:00:00Z</dcterms:created>
  <dcterms:modified xsi:type="dcterms:W3CDTF">2023-02-02T14:00:00Z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0x01010024F2F07136FE194B9667E03FF3AECA0D</vt:lpwstr>
  </property>
  <property fmtid="{D5CDD505-2E9C-101B-9397-08002B2CF9AE}" pid="3" name="Order">
    <vt:r8>6106000</vt:r8>
  </property>
</Properties>
</file>