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tblpY="91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1213" w:rsidRPr="00304599" w14:paraId="09E4C8C7" w14:textId="77777777" w:rsidTr="00121213">
        <w:tc>
          <w:tcPr>
            <w:tcW w:w="9210" w:type="dxa"/>
          </w:tcPr>
          <w:p w14:paraId="7E5F2C41" w14:textId="77777777" w:rsidR="00121213" w:rsidRPr="00304599" w:rsidRDefault="0007748C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Specialets</w:t>
            </w:r>
            <w:r w:rsidR="00121213" w:rsidRPr="00304599">
              <w:rPr>
                <w:rFonts w:ascii="Arial" w:hAnsi="Arial" w:cs="Arial"/>
                <w:b/>
              </w:rPr>
              <w:t xml:space="preserve"> titel:</w:t>
            </w:r>
          </w:p>
          <w:p w14:paraId="2431AD8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20DAEDE2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66067234" w14:textId="77777777" w:rsidTr="00121213">
        <w:tc>
          <w:tcPr>
            <w:tcW w:w="9210" w:type="dxa"/>
          </w:tcPr>
          <w:p w14:paraId="28F72D5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Forfatters navn:</w:t>
            </w:r>
          </w:p>
          <w:p w14:paraId="2D92710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E4E6EF2" w14:textId="77777777" w:rsidTr="00121213">
        <w:tc>
          <w:tcPr>
            <w:tcW w:w="9210" w:type="dxa"/>
          </w:tcPr>
          <w:p w14:paraId="2058273C" w14:textId="77777777" w:rsidR="00121213" w:rsidRPr="00304599" w:rsidRDefault="0007748C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på kandidatuddannelse:</w:t>
            </w:r>
          </w:p>
          <w:p w14:paraId="70E5E350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726C6287" w14:textId="77777777" w:rsidTr="00A147AA">
        <w:trPr>
          <w:trHeight w:val="607"/>
        </w:trPr>
        <w:tc>
          <w:tcPr>
            <w:tcW w:w="9210" w:type="dxa"/>
          </w:tcPr>
          <w:p w14:paraId="62030F8E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 for eksamination:</w:t>
            </w:r>
          </w:p>
          <w:p w14:paraId="2A78AC07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72261655" w14:textId="77777777" w:rsidTr="00121213">
        <w:tc>
          <w:tcPr>
            <w:tcW w:w="9210" w:type="dxa"/>
          </w:tcPr>
          <w:p w14:paraId="430CDB0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Abstrakt</w:t>
            </w:r>
            <w:r w:rsidR="009E36EC">
              <w:rPr>
                <w:rFonts w:ascii="Arial" w:hAnsi="Arial" w:cs="Arial"/>
                <w:b/>
              </w:rPr>
              <w:t>*</w:t>
            </w:r>
            <w:r w:rsidRPr="00304599">
              <w:rPr>
                <w:rFonts w:ascii="Arial" w:hAnsi="Arial" w:cs="Arial"/>
                <w:b/>
              </w:rPr>
              <w:t xml:space="preserve"> (max </w:t>
            </w:r>
            <w:r w:rsidR="009E36EC">
              <w:rPr>
                <w:rFonts w:ascii="Arial" w:hAnsi="Arial" w:cs="Arial"/>
                <w:b/>
              </w:rPr>
              <w:t>20</w:t>
            </w:r>
            <w:r w:rsidRPr="00304599">
              <w:rPr>
                <w:rFonts w:ascii="Arial" w:hAnsi="Arial" w:cs="Arial"/>
                <w:b/>
              </w:rPr>
              <w:t>00 anslag</w:t>
            </w:r>
            <w:r w:rsidR="00BB0C71">
              <w:rPr>
                <w:rFonts w:ascii="Arial" w:hAnsi="Arial" w:cs="Arial"/>
                <w:b/>
              </w:rPr>
              <w:t xml:space="preserve"> – </w:t>
            </w:r>
            <w:r w:rsidR="00BB0C71" w:rsidRPr="00A147AA">
              <w:rPr>
                <w:rFonts w:ascii="Arial" w:hAnsi="Arial" w:cs="Arial"/>
                <w:b/>
                <w:highlight w:val="yellow"/>
              </w:rPr>
              <w:t>SKAL OVERHOLDES</w:t>
            </w:r>
            <w:r w:rsidRPr="00304599">
              <w:rPr>
                <w:rFonts w:ascii="Arial" w:hAnsi="Arial" w:cs="Arial"/>
                <w:b/>
              </w:rPr>
              <w:t>):</w:t>
            </w:r>
          </w:p>
          <w:p w14:paraId="5F3AF999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48657E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0E7BD71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55B879F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36EA400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696412F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D4F6FD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B82FED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B779FF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740144D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057C4CE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4FB995A" w14:textId="77777777" w:rsidTr="00121213">
        <w:tc>
          <w:tcPr>
            <w:tcW w:w="9210" w:type="dxa"/>
          </w:tcPr>
          <w:p w14:paraId="3A33B2B1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Begrundelse for indstilling af opgaven:</w:t>
            </w:r>
          </w:p>
          <w:p w14:paraId="6C5AF4D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8707D7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E8A9E5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6E9548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05CD8F1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72BE63FE" w14:textId="77777777" w:rsidTr="00121213">
        <w:tc>
          <w:tcPr>
            <w:tcW w:w="9210" w:type="dxa"/>
          </w:tcPr>
          <w:p w14:paraId="3336D8A7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Karakterer opnået ved eksaminationen:</w:t>
            </w:r>
          </w:p>
          <w:p w14:paraId="5A225908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2D4F31B4" w14:textId="77777777" w:rsidTr="00121213">
        <w:tc>
          <w:tcPr>
            <w:tcW w:w="9210" w:type="dxa"/>
          </w:tcPr>
          <w:p w14:paraId="0D0EEA2F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Kontaktadresse</w:t>
            </w:r>
            <w:r w:rsidR="0007748C">
              <w:rPr>
                <w:rFonts w:ascii="Arial" w:hAnsi="Arial" w:cs="Arial"/>
                <w:b/>
              </w:rPr>
              <w:t xml:space="preserve"> og telefon</w:t>
            </w:r>
            <w:r w:rsidRPr="00304599">
              <w:rPr>
                <w:rFonts w:ascii="Arial" w:hAnsi="Arial" w:cs="Arial"/>
                <w:b/>
              </w:rPr>
              <w:t>:</w:t>
            </w:r>
          </w:p>
          <w:p w14:paraId="103AB790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7A0C26A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460E66C4" w14:textId="77777777" w:rsidTr="00121213">
        <w:tc>
          <w:tcPr>
            <w:tcW w:w="9210" w:type="dxa"/>
          </w:tcPr>
          <w:p w14:paraId="52328E05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Kontaktmailadresse:</w:t>
            </w:r>
          </w:p>
          <w:p w14:paraId="787F4887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2A7AF125" w14:textId="77777777" w:rsidTr="00121213">
        <w:tc>
          <w:tcPr>
            <w:tcW w:w="9210" w:type="dxa"/>
          </w:tcPr>
          <w:p w14:paraId="318953A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</w:t>
            </w:r>
            <w:r w:rsidR="005713ED" w:rsidRPr="00304599">
              <w:rPr>
                <w:rFonts w:ascii="Arial" w:hAnsi="Arial" w:cs="Arial"/>
                <w:b/>
              </w:rPr>
              <w:t xml:space="preserve"> og</w:t>
            </w:r>
            <w:r w:rsidR="00535AB7">
              <w:rPr>
                <w:rFonts w:ascii="Arial" w:hAnsi="Arial" w:cs="Arial"/>
                <w:b/>
              </w:rPr>
              <w:t xml:space="preserve"> </w:t>
            </w:r>
            <w:r w:rsidR="005713ED" w:rsidRPr="00304599">
              <w:rPr>
                <w:rFonts w:ascii="Arial" w:hAnsi="Arial" w:cs="Arial"/>
                <w:b/>
              </w:rPr>
              <w:t>navn</w:t>
            </w:r>
            <w:r w:rsidR="0088254E">
              <w:rPr>
                <w:rFonts w:ascii="Arial" w:hAnsi="Arial" w:cs="Arial"/>
                <w:b/>
              </w:rPr>
              <w:t xml:space="preserve"> på kontaktperson (hvis flere forfattere)</w:t>
            </w:r>
            <w:r w:rsidRPr="00304599">
              <w:rPr>
                <w:rFonts w:ascii="Arial" w:hAnsi="Arial" w:cs="Arial"/>
                <w:b/>
              </w:rPr>
              <w:t>:</w:t>
            </w:r>
          </w:p>
          <w:p w14:paraId="7C5A2CF0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</w:tc>
      </w:tr>
    </w:tbl>
    <w:p w14:paraId="4981D8F4" w14:textId="4FAAA218" w:rsidR="00121213" w:rsidRPr="00304599" w:rsidRDefault="00121213" w:rsidP="00121213">
      <w:pPr>
        <w:rPr>
          <w:rFonts w:ascii="Arial" w:hAnsi="Arial" w:cs="Arial"/>
          <w:sz w:val="28"/>
          <w:szCs w:val="28"/>
        </w:rPr>
      </w:pPr>
      <w:r w:rsidRPr="00304599">
        <w:rPr>
          <w:rFonts w:ascii="Arial" w:hAnsi="Arial" w:cs="Arial"/>
          <w:sz w:val="28"/>
          <w:szCs w:val="28"/>
        </w:rPr>
        <w:t xml:space="preserve">Jordemoderforeningens </w:t>
      </w:r>
      <w:r w:rsidR="0007748C">
        <w:rPr>
          <w:rFonts w:ascii="Arial" w:hAnsi="Arial" w:cs="Arial"/>
          <w:sz w:val="28"/>
          <w:szCs w:val="28"/>
        </w:rPr>
        <w:t>kandidatspecialepris</w:t>
      </w:r>
      <w:r w:rsidRPr="00304599">
        <w:rPr>
          <w:rFonts w:ascii="Arial" w:hAnsi="Arial" w:cs="Arial"/>
          <w:sz w:val="28"/>
          <w:szCs w:val="28"/>
        </w:rPr>
        <w:t xml:space="preserve"> </w:t>
      </w:r>
      <w:r w:rsidR="00304599" w:rsidRPr="00304599">
        <w:rPr>
          <w:rFonts w:ascii="Arial" w:hAnsi="Arial" w:cs="Arial"/>
          <w:sz w:val="28"/>
          <w:szCs w:val="28"/>
        </w:rPr>
        <w:t>20</w:t>
      </w:r>
      <w:r w:rsidR="00206BA2">
        <w:rPr>
          <w:rFonts w:ascii="Arial" w:hAnsi="Arial" w:cs="Arial"/>
          <w:sz w:val="28"/>
          <w:szCs w:val="28"/>
        </w:rPr>
        <w:t>2</w:t>
      </w:r>
      <w:r w:rsidR="00D429A7">
        <w:rPr>
          <w:rFonts w:ascii="Arial" w:hAnsi="Arial" w:cs="Arial"/>
          <w:sz w:val="28"/>
          <w:szCs w:val="28"/>
        </w:rPr>
        <w:t>3</w:t>
      </w:r>
      <w:r w:rsidR="00304599" w:rsidRPr="00304599">
        <w:rPr>
          <w:rFonts w:ascii="Arial" w:hAnsi="Arial" w:cs="Arial"/>
          <w:sz w:val="28"/>
          <w:szCs w:val="28"/>
        </w:rPr>
        <w:t xml:space="preserve"> </w:t>
      </w:r>
      <w:r w:rsidR="009E36EC">
        <w:rPr>
          <w:rFonts w:ascii="Arial" w:hAnsi="Arial" w:cs="Arial"/>
          <w:sz w:val="28"/>
          <w:szCs w:val="28"/>
        </w:rPr>
        <w:t>–</w:t>
      </w:r>
      <w:r w:rsidRPr="00304599">
        <w:rPr>
          <w:rFonts w:ascii="Arial" w:hAnsi="Arial" w:cs="Arial"/>
          <w:sz w:val="28"/>
          <w:szCs w:val="28"/>
        </w:rPr>
        <w:t xml:space="preserve"> indstillingsskema</w:t>
      </w:r>
    </w:p>
    <w:p w14:paraId="156CF18B" w14:textId="77777777" w:rsidR="00121213" w:rsidRPr="00304599" w:rsidRDefault="00121213" w:rsidP="00121213">
      <w:pPr>
        <w:rPr>
          <w:rFonts w:ascii="Arial" w:hAnsi="Arial" w:cs="Arial"/>
        </w:rPr>
      </w:pPr>
    </w:p>
    <w:p w14:paraId="0F7B205D" w14:textId="77777777" w:rsidR="004E06E0" w:rsidRPr="00304599" w:rsidRDefault="004E06E0" w:rsidP="00052F68">
      <w:pPr>
        <w:rPr>
          <w:rFonts w:ascii="Arial" w:hAnsi="Arial" w:cs="Arial"/>
        </w:rPr>
      </w:pPr>
    </w:p>
    <w:p w14:paraId="0195527A" w14:textId="77777777" w:rsidR="009E36EC" w:rsidRDefault="009E36EC" w:rsidP="009E36E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*Abstrakt udgør udgangspunktet for den initiale vurdering.</w:t>
      </w:r>
    </w:p>
    <w:p w14:paraId="5889B8C2" w14:textId="77777777" w:rsidR="00535AB7" w:rsidRDefault="00535AB7" w:rsidP="009E36E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Har du brug for vejledning, kan du kontakte forsknings- og udviklingskonsulent Anne-Mette Schroll, </w:t>
      </w:r>
      <w:hyperlink r:id="rId10" w:history="1">
        <w:r w:rsidRPr="00FA33D1">
          <w:rPr>
            <w:rStyle w:val="Hyperlink"/>
            <w:rFonts w:ascii="Arial" w:hAnsi="Arial" w:cs="Arial"/>
            <w:szCs w:val="22"/>
          </w:rPr>
          <w:t>amsc@jordemoderforeningen.dk</w:t>
        </w:r>
      </w:hyperlink>
      <w:r>
        <w:rPr>
          <w:rFonts w:ascii="Arial" w:hAnsi="Arial" w:cs="Arial"/>
          <w:szCs w:val="22"/>
        </w:rPr>
        <w:t>, telefon 46 95 34 03</w:t>
      </w:r>
    </w:p>
    <w:p w14:paraId="3681CB49" w14:textId="77777777" w:rsidR="00304599" w:rsidRDefault="009E36EC" w:rsidP="009E36E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C608889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  <w:r w:rsidRPr="00304599">
        <w:rPr>
          <w:rFonts w:ascii="Arial" w:hAnsi="Arial" w:cs="Arial"/>
          <w:szCs w:val="22"/>
        </w:rPr>
        <w:t xml:space="preserve">Skema og en samlet opgave i pdf-format sendes til </w:t>
      </w:r>
      <w:hyperlink r:id="rId11" w:history="1">
        <w:r w:rsidRPr="00304599">
          <w:rPr>
            <w:rStyle w:val="Hyperlink"/>
            <w:rFonts w:ascii="Arial" w:hAnsi="Arial" w:cs="Arial"/>
            <w:szCs w:val="22"/>
          </w:rPr>
          <w:t>sek@jordemoderforeningen.dk</w:t>
        </w:r>
      </w:hyperlink>
      <w:r w:rsidRPr="00304599">
        <w:rPr>
          <w:rFonts w:ascii="Arial" w:hAnsi="Arial" w:cs="Arial"/>
          <w:szCs w:val="22"/>
        </w:rPr>
        <w:t xml:space="preserve"> </w:t>
      </w:r>
    </w:p>
    <w:p w14:paraId="0E62C185" w14:textId="2D6940B3" w:rsidR="004E06E0" w:rsidRPr="00304599" w:rsidRDefault="00BB4F16" w:rsidP="00304599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083417">
        <w:rPr>
          <w:rFonts w:ascii="Arial" w:hAnsi="Arial" w:cs="Arial"/>
          <w:b/>
          <w:szCs w:val="22"/>
        </w:rPr>
        <w:t xml:space="preserve">senest den </w:t>
      </w:r>
      <w:r w:rsidR="00D429A7">
        <w:rPr>
          <w:rFonts w:ascii="Arial" w:hAnsi="Arial" w:cs="Arial"/>
          <w:b/>
          <w:szCs w:val="22"/>
        </w:rPr>
        <w:t>1</w:t>
      </w:r>
      <w:r w:rsidR="00B9408F">
        <w:rPr>
          <w:rFonts w:ascii="Arial" w:hAnsi="Arial" w:cs="Arial"/>
          <w:b/>
          <w:szCs w:val="22"/>
        </w:rPr>
        <w:t>. august</w:t>
      </w:r>
      <w:r w:rsidR="00BB0C71">
        <w:rPr>
          <w:rFonts w:ascii="Arial" w:hAnsi="Arial" w:cs="Arial"/>
          <w:b/>
          <w:szCs w:val="22"/>
        </w:rPr>
        <w:t xml:space="preserve"> </w:t>
      </w:r>
      <w:r w:rsidR="00304599" w:rsidRPr="00083417">
        <w:rPr>
          <w:rFonts w:ascii="Arial" w:hAnsi="Arial" w:cs="Arial"/>
          <w:b/>
          <w:szCs w:val="22"/>
        </w:rPr>
        <w:t>20</w:t>
      </w:r>
      <w:r w:rsidR="00206BA2">
        <w:rPr>
          <w:rFonts w:ascii="Arial" w:hAnsi="Arial" w:cs="Arial"/>
          <w:b/>
          <w:szCs w:val="22"/>
        </w:rPr>
        <w:t>2</w:t>
      </w:r>
      <w:r w:rsidR="00D429A7">
        <w:rPr>
          <w:rFonts w:ascii="Arial" w:hAnsi="Arial" w:cs="Arial"/>
          <w:b/>
          <w:szCs w:val="22"/>
        </w:rPr>
        <w:t>3</w:t>
      </w:r>
    </w:p>
    <w:p w14:paraId="7DA6C54F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73C0AF13" w14:textId="6BA650D7" w:rsidR="004E06E0" w:rsidRPr="00304599" w:rsidRDefault="00D429A7" w:rsidP="00D429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429A7">
        <w:rPr>
          <w:rFonts w:ascii="Arial" w:hAnsi="Arial" w:cs="Arial"/>
        </w:rPr>
        <w:t xml:space="preserve">andidatprisoverrækkelsen </w:t>
      </w:r>
      <w:r>
        <w:rPr>
          <w:rFonts w:ascii="Arial" w:hAnsi="Arial" w:cs="Arial"/>
        </w:rPr>
        <w:t>vil finde sted i slutningen af</w:t>
      </w:r>
      <w:r w:rsidRPr="00D429A7">
        <w:rPr>
          <w:rFonts w:ascii="Arial" w:hAnsi="Arial" w:cs="Arial"/>
        </w:rPr>
        <w:t xml:space="preserve"> 2023. </w:t>
      </w:r>
      <w:r>
        <w:rPr>
          <w:rFonts w:ascii="Arial" w:hAnsi="Arial" w:cs="Arial"/>
        </w:rPr>
        <w:t>Kandidatspecialeprisvinderen</w:t>
      </w:r>
      <w:r w:rsidRPr="00D429A7">
        <w:rPr>
          <w:rFonts w:ascii="Arial" w:hAnsi="Arial" w:cs="Arial"/>
        </w:rPr>
        <w:t xml:space="preserve"> vil blive direkte kontaktet i efteråret 202</w:t>
      </w:r>
      <w:r>
        <w:rPr>
          <w:rFonts w:ascii="Arial" w:hAnsi="Arial" w:cs="Arial"/>
        </w:rPr>
        <w:t>3</w:t>
      </w:r>
      <w:r w:rsidRPr="00D429A7">
        <w:rPr>
          <w:rFonts w:ascii="Arial" w:hAnsi="Arial" w:cs="Arial"/>
        </w:rPr>
        <w:t>, hvor detaljerne omkring prisoverrækkelsen vil blive aftalt.</w:t>
      </w:r>
    </w:p>
    <w:sectPr w:rsidR="004E06E0" w:rsidRPr="00304599" w:rsidSect="00823E3E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8916" w14:textId="77777777" w:rsidR="00C24102" w:rsidRDefault="00C24102" w:rsidP="00121213">
      <w:r>
        <w:separator/>
      </w:r>
    </w:p>
  </w:endnote>
  <w:endnote w:type="continuationSeparator" w:id="0">
    <w:p w14:paraId="2EC1F812" w14:textId="77777777" w:rsidR="00C24102" w:rsidRDefault="00C24102" w:rsidP="001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716D" w14:textId="77777777" w:rsidR="00C24102" w:rsidRDefault="00C24102" w:rsidP="00121213">
      <w:r>
        <w:separator/>
      </w:r>
    </w:p>
  </w:footnote>
  <w:footnote w:type="continuationSeparator" w:id="0">
    <w:p w14:paraId="68BC7B0D" w14:textId="77777777" w:rsidR="00C24102" w:rsidRDefault="00C24102" w:rsidP="0012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4B6" w14:textId="1106D690" w:rsidR="00121213" w:rsidRPr="00752D46" w:rsidRDefault="00752D46">
    <w:pPr>
      <w:pStyle w:val="Sidehoved"/>
      <w:rPr>
        <w:rFonts w:ascii="Arial" w:hAnsi="Arial" w:cs="Arial"/>
        <w:b/>
      </w:rPr>
    </w:pPr>
    <w:r w:rsidRPr="00083417">
      <w:rPr>
        <w:rFonts w:ascii="Arial" w:hAnsi="Arial" w:cs="Arial"/>
        <w:b/>
      </w:rPr>
      <w:t xml:space="preserve">Deadline den </w:t>
    </w:r>
    <w:r w:rsidR="00D429A7">
      <w:rPr>
        <w:rFonts w:ascii="Arial" w:hAnsi="Arial" w:cs="Arial"/>
        <w:b/>
      </w:rPr>
      <w:t>1</w:t>
    </w:r>
    <w:r w:rsidR="00B9408F">
      <w:rPr>
        <w:rFonts w:ascii="Arial" w:hAnsi="Arial" w:cs="Arial"/>
        <w:b/>
      </w:rPr>
      <w:t>. august</w:t>
    </w:r>
    <w:r w:rsidR="00BB0C71">
      <w:rPr>
        <w:rFonts w:ascii="Arial" w:hAnsi="Arial" w:cs="Arial"/>
        <w:b/>
      </w:rPr>
      <w:t xml:space="preserve"> </w:t>
    </w:r>
    <w:r w:rsidR="00083417" w:rsidRPr="00083417">
      <w:rPr>
        <w:rFonts w:ascii="Arial" w:hAnsi="Arial" w:cs="Arial"/>
        <w:b/>
      </w:rPr>
      <w:t>20</w:t>
    </w:r>
    <w:r w:rsidR="00206BA2">
      <w:rPr>
        <w:rFonts w:ascii="Arial" w:hAnsi="Arial" w:cs="Arial"/>
        <w:b/>
      </w:rPr>
      <w:t>2</w:t>
    </w:r>
    <w:r w:rsidR="00D429A7">
      <w:rPr>
        <w:rFonts w:ascii="Arial" w:hAnsi="Arial" w:cs="Arial"/>
        <w:b/>
      </w:rPr>
      <w:t>3</w:t>
    </w:r>
  </w:p>
  <w:p w14:paraId="5A2A2784" w14:textId="77777777" w:rsidR="00121213" w:rsidRDefault="001212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72224215">
    <w:abstractNumId w:val="9"/>
  </w:num>
  <w:num w:numId="2" w16cid:durableId="1835216094">
    <w:abstractNumId w:val="7"/>
  </w:num>
  <w:num w:numId="3" w16cid:durableId="977300187">
    <w:abstractNumId w:val="6"/>
  </w:num>
  <w:num w:numId="4" w16cid:durableId="548304497">
    <w:abstractNumId w:val="5"/>
  </w:num>
  <w:num w:numId="5" w16cid:durableId="439423328">
    <w:abstractNumId w:val="4"/>
  </w:num>
  <w:num w:numId="6" w16cid:durableId="546339980">
    <w:abstractNumId w:val="8"/>
  </w:num>
  <w:num w:numId="7" w16cid:durableId="1042251207">
    <w:abstractNumId w:val="3"/>
  </w:num>
  <w:num w:numId="8" w16cid:durableId="742945288">
    <w:abstractNumId w:val="2"/>
  </w:num>
  <w:num w:numId="9" w16cid:durableId="339284996">
    <w:abstractNumId w:val="1"/>
  </w:num>
  <w:num w:numId="10" w16cid:durableId="2034722449">
    <w:abstractNumId w:val="0"/>
  </w:num>
  <w:num w:numId="11" w16cid:durableId="149641210">
    <w:abstractNumId w:val="10"/>
  </w:num>
  <w:num w:numId="12" w16cid:durableId="2112780761">
    <w:abstractNumId w:val="10"/>
  </w:num>
  <w:num w:numId="13" w16cid:durableId="566301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E0"/>
    <w:rsid w:val="00052F68"/>
    <w:rsid w:val="0007748C"/>
    <w:rsid w:val="00083417"/>
    <w:rsid w:val="00105096"/>
    <w:rsid w:val="00121213"/>
    <w:rsid w:val="00146EEB"/>
    <w:rsid w:val="00172EE0"/>
    <w:rsid w:val="00206BA2"/>
    <w:rsid w:val="002270A9"/>
    <w:rsid w:val="002C7C52"/>
    <w:rsid w:val="002E7964"/>
    <w:rsid w:val="002F74C6"/>
    <w:rsid w:val="00304599"/>
    <w:rsid w:val="00382203"/>
    <w:rsid w:val="003824AF"/>
    <w:rsid w:val="003A404A"/>
    <w:rsid w:val="003B560F"/>
    <w:rsid w:val="003E3D9F"/>
    <w:rsid w:val="003E6943"/>
    <w:rsid w:val="003F0345"/>
    <w:rsid w:val="003F4780"/>
    <w:rsid w:val="003F5B2F"/>
    <w:rsid w:val="004262CA"/>
    <w:rsid w:val="004E06E0"/>
    <w:rsid w:val="00507874"/>
    <w:rsid w:val="00535AB7"/>
    <w:rsid w:val="00556231"/>
    <w:rsid w:val="005713ED"/>
    <w:rsid w:val="005B42BD"/>
    <w:rsid w:val="005E7122"/>
    <w:rsid w:val="005F6D13"/>
    <w:rsid w:val="0061614C"/>
    <w:rsid w:val="006368F2"/>
    <w:rsid w:val="006542CB"/>
    <w:rsid w:val="00665F25"/>
    <w:rsid w:val="00670D19"/>
    <w:rsid w:val="006A7544"/>
    <w:rsid w:val="006C5193"/>
    <w:rsid w:val="00717F21"/>
    <w:rsid w:val="00720E48"/>
    <w:rsid w:val="00752D46"/>
    <w:rsid w:val="007922A1"/>
    <w:rsid w:val="007E37AE"/>
    <w:rsid w:val="00823E3E"/>
    <w:rsid w:val="0086433F"/>
    <w:rsid w:val="008737FF"/>
    <w:rsid w:val="0088254E"/>
    <w:rsid w:val="008E5FB7"/>
    <w:rsid w:val="009154CD"/>
    <w:rsid w:val="009448DC"/>
    <w:rsid w:val="009B3D1C"/>
    <w:rsid w:val="009D2560"/>
    <w:rsid w:val="009E36EC"/>
    <w:rsid w:val="00A05C55"/>
    <w:rsid w:val="00A05ECE"/>
    <w:rsid w:val="00A147AA"/>
    <w:rsid w:val="00A65446"/>
    <w:rsid w:val="00B22C5D"/>
    <w:rsid w:val="00B24E5C"/>
    <w:rsid w:val="00B9408F"/>
    <w:rsid w:val="00BA10E4"/>
    <w:rsid w:val="00BB0C71"/>
    <w:rsid w:val="00BB4F16"/>
    <w:rsid w:val="00BE24E2"/>
    <w:rsid w:val="00C12352"/>
    <w:rsid w:val="00C24102"/>
    <w:rsid w:val="00C37632"/>
    <w:rsid w:val="00C42C1F"/>
    <w:rsid w:val="00C444BA"/>
    <w:rsid w:val="00C44D73"/>
    <w:rsid w:val="00C53F0C"/>
    <w:rsid w:val="00C56D29"/>
    <w:rsid w:val="00C666EB"/>
    <w:rsid w:val="00C8330F"/>
    <w:rsid w:val="00CA2532"/>
    <w:rsid w:val="00CC2166"/>
    <w:rsid w:val="00CD1D1E"/>
    <w:rsid w:val="00CF22CD"/>
    <w:rsid w:val="00D267F7"/>
    <w:rsid w:val="00D26B19"/>
    <w:rsid w:val="00D429A7"/>
    <w:rsid w:val="00DC6E25"/>
    <w:rsid w:val="00E042EE"/>
    <w:rsid w:val="00E22B9A"/>
    <w:rsid w:val="00E36D4B"/>
    <w:rsid w:val="00E97C41"/>
    <w:rsid w:val="00ED152A"/>
    <w:rsid w:val="00EE776A"/>
    <w:rsid w:val="00F15382"/>
    <w:rsid w:val="00FF2F78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A576"/>
  <w15:docId w15:val="{46170E56-6C65-4424-B350-B376E62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table" w:styleId="Tabel-Gitter">
    <w:name w:val="Table Grid"/>
    <w:basedOn w:val="Tabel-Normal"/>
    <w:rsid w:val="0012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121213"/>
    <w:rPr>
      <w:rFonts w:ascii="Palatino Linotype" w:hAnsi="Palatino Linotype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212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12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B4F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@jordemoderforeningen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amsc@jordemoder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2F07136FE194B9667E03FF3AECA0D" ma:contentTypeVersion="10" ma:contentTypeDescription="Create a new document." ma:contentTypeScope="" ma:versionID="9958b53422805a9e1a30c5827761867b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50c81a8f26c0414d50741349cc9660aa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E522F-A661-4826-B23A-B08B925A8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908AD-30AE-4663-A6AA-C931CB122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a384a-e5ef-476a-8429-7669741bee44"/>
    <ds:schemaRef ds:uri="b6fda300-f975-4f9f-8cc8-848d20c02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6D5FD-1A26-4144-8714-ED5B93BE4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GLOBAL.NET</dc:creator>
  <cp:lastModifiedBy>Jette Poder</cp:lastModifiedBy>
  <cp:revision>2</cp:revision>
  <dcterms:created xsi:type="dcterms:W3CDTF">2022-06-05T13:43:00Z</dcterms:created>
  <dcterms:modified xsi:type="dcterms:W3CDTF">2022-06-05T13:43:00Z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0x01010024F2F07136FE194B9667E03FF3AECA0D</vt:lpwstr>
  </property>
  <property fmtid="{D5CDD505-2E9C-101B-9397-08002B2CF9AE}" pid="3" name="Order">
    <vt:r8>6106200</vt:r8>
  </property>
</Properties>
</file>